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T.C. KİMLİK NO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ADI SOYADI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DOĞUM TARİHİ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SİCİL NO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 YERİ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TAHSİLİ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GÖREVE İLK BAŞLAMA TARİHİ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ÖZÜ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D14EB" w:rsidRPr="006B28FC" w:rsidRDefault="00DD14EB" w:rsidP="00DD14E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4EB" w:rsidRDefault="00DD14EB" w:rsidP="00DD14E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4EB" w:rsidRPr="00E04734" w:rsidRDefault="00DD14EB" w:rsidP="00DD14E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04734">
        <w:rPr>
          <w:rFonts w:ascii="Times New Roman" w:hAnsi="Times New Roman" w:cs="Times New Roman"/>
          <w:sz w:val="24"/>
          <w:szCs w:val="24"/>
        </w:rPr>
        <w:t>MÜFTÜLÜK MAKAMINA</w:t>
      </w:r>
    </w:p>
    <w:p w:rsidR="00DD14EB" w:rsidRPr="00E04734" w:rsidRDefault="00DD14EB" w:rsidP="00DD14EB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04734">
        <w:rPr>
          <w:rFonts w:ascii="Times New Roman" w:hAnsi="Times New Roman" w:cs="Times New Roman"/>
          <w:sz w:val="24"/>
          <w:szCs w:val="24"/>
        </w:rPr>
        <w:t>DENİZLİ</w:t>
      </w:r>
    </w:p>
    <w:p w:rsidR="00DD14EB" w:rsidRDefault="00DD14EB" w:rsidP="00DD14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Pr="00E04734" w:rsidRDefault="00BE2502" w:rsidP="00DD14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664E" w:rsidRPr="00DB0D97" w:rsidRDefault="0011664E" w:rsidP="0011664E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DB0D97">
        <w:rPr>
          <w:color w:val="000000" w:themeColor="text1"/>
          <w:sz w:val="24"/>
          <w:szCs w:val="24"/>
        </w:rPr>
        <w:tab/>
        <w:t>………………</w:t>
      </w:r>
      <w:r w:rsidR="00DD14EB">
        <w:rPr>
          <w:color w:val="000000" w:themeColor="text1"/>
          <w:sz w:val="24"/>
          <w:szCs w:val="24"/>
        </w:rPr>
        <w:t>… İ</w:t>
      </w:r>
      <w:r w:rsidRPr="00DB0D97">
        <w:rPr>
          <w:color w:val="000000" w:themeColor="text1"/>
          <w:sz w:val="24"/>
          <w:szCs w:val="24"/>
        </w:rPr>
        <w:t>li</w:t>
      </w:r>
      <w:r w:rsidR="00DD14EB"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……………………..</w:t>
      </w:r>
      <w:r w:rsidR="00DD14EB"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İlçesi</w:t>
      </w:r>
      <w:r w:rsidR="00BE2502"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……………………………………’nde</w:t>
      </w:r>
      <w:r w:rsidR="00DD14EB"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………………………</w:t>
      </w:r>
      <w:r w:rsidR="00BE2502">
        <w:rPr>
          <w:color w:val="000000" w:themeColor="text1"/>
          <w:sz w:val="24"/>
          <w:szCs w:val="24"/>
        </w:rPr>
        <w:t xml:space="preserve">…… </w:t>
      </w:r>
      <w:r w:rsidRPr="00DB0D97">
        <w:rPr>
          <w:color w:val="000000" w:themeColor="text1"/>
          <w:sz w:val="24"/>
          <w:szCs w:val="24"/>
        </w:rPr>
        <w:t>olarak g</w:t>
      </w:r>
      <w:r w:rsidR="00BE2502">
        <w:rPr>
          <w:color w:val="000000" w:themeColor="text1"/>
          <w:sz w:val="24"/>
          <w:szCs w:val="24"/>
        </w:rPr>
        <w:t>örev yapmaktayım. İliniz ………………</w:t>
      </w:r>
      <w:r w:rsidRPr="00DB0D97">
        <w:rPr>
          <w:color w:val="000000" w:themeColor="text1"/>
          <w:sz w:val="24"/>
          <w:szCs w:val="24"/>
        </w:rPr>
        <w:t xml:space="preserve">İlçe Müftülüğünde münhal bulunan </w:t>
      </w:r>
      <w:r w:rsidR="00207555" w:rsidRPr="004F039B">
        <w:rPr>
          <w:b/>
          <w:color w:val="000000" w:themeColor="text1"/>
          <w:sz w:val="24"/>
          <w:szCs w:val="24"/>
        </w:rPr>
        <w:t>ŞOFÖR</w:t>
      </w:r>
      <w:r w:rsidR="00DD14EB">
        <w:rPr>
          <w:b/>
          <w:color w:val="000000" w:themeColor="text1"/>
          <w:sz w:val="24"/>
          <w:szCs w:val="24"/>
        </w:rPr>
        <w:t xml:space="preserve"> </w:t>
      </w:r>
      <w:r w:rsidR="008F50DE">
        <w:rPr>
          <w:color w:val="000000" w:themeColor="text1"/>
          <w:sz w:val="24"/>
          <w:szCs w:val="24"/>
        </w:rPr>
        <w:t>kadrosu için .…/.…/…..</w:t>
      </w:r>
      <w:r w:rsidRPr="00DB0D97">
        <w:rPr>
          <w:color w:val="000000" w:themeColor="text1"/>
          <w:sz w:val="24"/>
          <w:szCs w:val="24"/>
        </w:rPr>
        <w:t xml:space="preserve"> tarihinde yapılacak sınava katılmak istiyorum.</w:t>
      </w:r>
    </w:p>
    <w:p w:rsidR="0011664E" w:rsidRPr="00DB0D97" w:rsidRDefault="008F50DE" w:rsidP="0011664E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Gereğini arz ederim. </w:t>
      </w: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Pr="006B28FC" w:rsidRDefault="00BE2502" w:rsidP="00BE2502">
      <w:pPr>
        <w:pStyle w:val="AralkYok"/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.…/.…/…...</w:t>
      </w:r>
    </w:p>
    <w:p w:rsidR="00BE2502" w:rsidRDefault="00BE2502" w:rsidP="00BE2502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2532" w:rsidRDefault="0016253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7994" w:rsidRDefault="00D037D6" w:rsidP="00637994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DB0D97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K</w:t>
      </w:r>
      <w:r w:rsidR="00BE2502">
        <w:rPr>
          <w:color w:val="000000" w:themeColor="text1"/>
          <w:sz w:val="24"/>
          <w:szCs w:val="24"/>
        </w:rPr>
        <w:tab/>
      </w:r>
      <w:r w:rsidR="00BE2502">
        <w:rPr>
          <w:color w:val="000000" w:themeColor="text1"/>
          <w:sz w:val="24"/>
          <w:szCs w:val="24"/>
        </w:rPr>
        <w:tab/>
      </w:r>
      <w:r w:rsidR="00637994" w:rsidRPr="00DB0D97">
        <w:rPr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637994" w:rsidRPr="00BE2502" w:rsidRDefault="00637994" w:rsidP="00BE2502">
      <w:pPr>
        <w:pStyle w:val="ListeParagraf"/>
        <w:numPr>
          <w:ilvl w:val="0"/>
          <w:numId w:val="4"/>
        </w:numPr>
        <w:tabs>
          <w:tab w:val="left" w:pos="0"/>
          <w:tab w:val="left" w:pos="142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BE2502">
        <w:rPr>
          <w:color w:val="000000" w:themeColor="text1"/>
          <w:sz w:val="24"/>
          <w:szCs w:val="24"/>
        </w:rPr>
        <w:t>Sürücü Belgesi veya Onaylı Örneği.</w:t>
      </w:r>
    </w:p>
    <w:p w:rsidR="00637994" w:rsidRPr="00BE2502" w:rsidRDefault="00D037D6" w:rsidP="00BE2502">
      <w:pPr>
        <w:pStyle w:val="ListeParagraf"/>
        <w:numPr>
          <w:ilvl w:val="0"/>
          <w:numId w:val="4"/>
        </w:numPr>
        <w:tabs>
          <w:tab w:val="left" w:pos="142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BE2502">
        <w:rPr>
          <w:color w:val="000000" w:themeColor="text1"/>
          <w:sz w:val="24"/>
          <w:szCs w:val="24"/>
        </w:rPr>
        <w:t>H</w:t>
      </w:r>
      <w:r w:rsidR="00637994" w:rsidRPr="00BE2502">
        <w:rPr>
          <w:color w:val="000000" w:themeColor="text1"/>
          <w:sz w:val="24"/>
          <w:szCs w:val="24"/>
        </w:rPr>
        <w:t>izmet Cetveli (Sadece İl dışından gelecekler için).</w:t>
      </w:r>
    </w:p>
    <w:p w:rsidR="00637994" w:rsidRPr="00DB0D97" w:rsidRDefault="00637994" w:rsidP="00637994">
      <w:pPr>
        <w:rPr>
          <w:color w:val="000000" w:themeColor="text1"/>
          <w:sz w:val="24"/>
          <w:szCs w:val="24"/>
        </w:rPr>
      </w:pPr>
    </w:p>
    <w:p w:rsidR="00A26A70" w:rsidRDefault="00A26A70" w:rsidP="00FF176B">
      <w:pPr>
        <w:pStyle w:val="GvdeMetni"/>
        <w:jc w:val="both"/>
        <w:rPr>
          <w:b/>
          <w:color w:val="000000" w:themeColor="text1"/>
          <w:szCs w:val="24"/>
        </w:rPr>
      </w:pPr>
    </w:p>
    <w:p w:rsidR="00A26A70" w:rsidRDefault="00A26A70" w:rsidP="00FF176B">
      <w:pPr>
        <w:pStyle w:val="GvdeMetni"/>
        <w:jc w:val="both"/>
        <w:rPr>
          <w:b/>
          <w:color w:val="000000" w:themeColor="text1"/>
          <w:szCs w:val="24"/>
        </w:rPr>
      </w:pPr>
    </w:p>
    <w:p w:rsidR="00BE2502" w:rsidRDefault="00BE2502" w:rsidP="00FF176B">
      <w:pPr>
        <w:pStyle w:val="GvdeMetni"/>
        <w:jc w:val="both"/>
        <w:rPr>
          <w:b/>
          <w:color w:val="000000" w:themeColor="text1"/>
          <w:szCs w:val="24"/>
        </w:rPr>
      </w:pPr>
    </w:p>
    <w:p w:rsidR="00BE2502" w:rsidRDefault="00BE2502" w:rsidP="00FF176B">
      <w:pPr>
        <w:pStyle w:val="GvdeMetni"/>
        <w:jc w:val="both"/>
        <w:rPr>
          <w:b/>
          <w:color w:val="000000" w:themeColor="text1"/>
          <w:szCs w:val="24"/>
        </w:rPr>
      </w:pP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lastRenderedPageBreak/>
        <w:t>T.C. KİMLİK NO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ADI SOYADI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DOĞUM TARİHİ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SİCİL NO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 YERİ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TAHSİLİ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GÖREVE İLK BAŞLAMA TARİHİ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ÖZÜ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E2502" w:rsidRPr="006B28FC" w:rsidRDefault="00BE2502" w:rsidP="00BE250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502" w:rsidRPr="00E04734" w:rsidRDefault="00BE2502" w:rsidP="00BE25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04734">
        <w:rPr>
          <w:rFonts w:ascii="Times New Roman" w:hAnsi="Times New Roman" w:cs="Times New Roman"/>
          <w:sz w:val="24"/>
          <w:szCs w:val="24"/>
        </w:rPr>
        <w:t>MÜFTÜLÜK MAKAMINA</w:t>
      </w:r>
    </w:p>
    <w:p w:rsidR="00BE2502" w:rsidRPr="00E04734" w:rsidRDefault="00BE2502" w:rsidP="00BE2502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04734">
        <w:rPr>
          <w:rFonts w:ascii="Times New Roman" w:hAnsi="Times New Roman" w:cs="Times New Roman"/>
          <w:sz w:val="24"/>
          <w:szCs w:val="24"/>
        </w:rPr>
        <w:t>DENİZLİ</w:t>
      </w: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Pr="00DB0D97" w:rsidRDefault="00BE2502" w:rsidP="00BE2502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DB0D97">
        <w:rPr>
          <w:color w:val="000000" w:themeColor="text1"/>
          <w:sz w:val="24"/>
          <w:szCs w:val="24"/>
        </w:rPr>
        <w:tab/>
        <w:t>………………</w:t>
      </w:r>
      <w:r>
        <w:rPr>
          <w:color w:val="000000" w:themeColor="text1"/>
          <w:sz w:val="24"/>
          <w:szCs w:val="24"/>
        </w:rPr>
        <w:t>… İ</w:t>
      </w:r>
      <w:r w:rsidRPr="00DB0D97">
        <w:rPr>
          <w:color w:val="000000" w:themeColor="text1"/>
          <w:sz w:val="24"/>
          <w:szCs w:val="24"/>
        </w:rPr>
        <w:t>li</w:t>
      </w:r>
      <w:r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……………………..</w:t>
      </w:r>
      <w:r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İlçesi</w:t>
      </w:r>
      <w:r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……………………………………’nde</w:t>
      </w:r>
      <w:r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………………………</w:t>
      </w:r>
      <w:r>
        <w:rPr>
          <w:color w:val="000000" w:themeColor="text1"/>
          <w:sz w:val="24"/>
          <w:szCs w:val="24"/>
        </w:rPr>
        <w:t xml:space="preserve">…… </w:t>
      </w:r>
      <w:r w:rsidRPr="00DB0D97">
        <w:rPr>
          <w:color w:val="000000" w:themeColor="text1"/>
          <w:sz w:val="24"/>
          <w:szCs w:val="24"/>
        </w:rPr>
        <w:t>olarak g</w:t>
      </w:r>
      <w:r>
        <w:rPr>
          <w:color w:val="000000" w:themeColor="text1"/>
          <w:sz w:val="24"/>
          <w:szCs w:val="24"/>
        </w:rPr>
        <w:t>örev yapmaktayım. İliniz ………………</w:t>
      </w:r>
      <w:r w:rsidRPr="00DB0D97">
        <w:rPr>
          <w:color w:val="000000" w:themeColor="text1"/>
          <w:sz w:val="24"/>
          <w:szCs w:val="24"/>
        </w:rPr>
        <w:t xml:space="preserve">İlçe Müftülüğünde münhal bulunan </w:t>
      </w:r>
      <w:r w:rsidRPr="004F039B">
        <w:rPr>
          <w:b/>
          <w:color w:val="000000" w:themeColor="text1"/>
          <w:sz w:val="24"/>
          <w:szCs w:val="24"/>
        </w:rPr>
        <w:t>HİZMETL</w:t>
      </w:r>
      <w:r>
        <w:rPr>
          <w:b/>
          <w:color w:val="000000" w:themeColor="text1"/>
          <w:sz w:val="24"/>
          <w:szCs w:val="24"/>
        </w:rPr>
        <w:t xml:space="preserve">İ </w:t>
      </w:r>
      <w:r>
        <w:rPr>
          <w:color w:val="000000" w:themeColor="text1"/>
          <w:sz w:val="24"/>
          <w:szCs w:val="24"/>
        </w:rPr>
        <w:t>kadrosu için .…/.…/…..</w:t>
      </w:r>
      <w:r w:rsidRPr="00DB0D97">
        <w:rPr>
          <w:color w:val="000000" w:themeColor="text1"/>
          <w:sz w:val="24"/>
          <w:szCs w:val="24"/>
        </w:rPr>
        <w:t xml:space="preserve"> tarihinde yapılacak sınava katılmak istiyorum.</w:t>
      </w:r>
    </w:p>
    <w:p w:rsidR="00BE2502" w:rsidRDefault="00BE2502" w:rsidP="00BE2502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Gereğini arz ederim. </w:t>
      </w: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Pr="006B28FC" w:rsidRDefault="00BE2502" w:rsidP="00BE2502">
      <w:pPr>
        <w:pStyle w:val="AralkYok"/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.…/.…/…...</w:t>
      </w:r>
    </w:p>
    <w:p w:rsidR="00BE2502" w:rsidRDefault="00BE2502" w:rsidP="00BE2502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852FCE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852FCE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2532" w:rsidRDefault="0016253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Pr="00BE2502" w:rsidRDefault="00852FCE" w:rsidP="00852FCE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DB0D97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DB0D97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BE2502" w:rsidRPr="00BE2502">
        <w:rPr>
          <w:color w:val="000000" w:themeColor="text1"/>
          <w:sz w:val="24"/>
          <w:szCs w:val="24"/>
        </w:rPr>
        <w:t>Hizmet Cetveli (Sadece İl dışından gelecekler için).</w:t>
      </w:r>
    </w:p>
    <w:p w:rsidR="00BE2502" w:rsidRPr="00DB0D97" w:rsidRDefault="00BE2502" w:rsidP="00BE2502">
      <w:pPr>
        <w:rPr>
          <w:color w:val="000000" w:themeColor="text1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E2502" w:rsidSect="00207555">
      <w:footerReference w:type="default" r:id="rId7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CAC" w:rsidRDefault="000F3CAC">
      <w:r>
        <w:separator/>
      </w:r>
    </w:p>
  </w:endnote>
  <w:endnote w:type="continuationSeparator" w:id="1">
    <w:p w:rsidR="000F3CAC" w:rsidRDefault="000F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0F3CAC">
    <w:pPr>
      <w:pStyle w:val="Altbilgi"/>
      <w:jc w:val="right"/>
    </w:pPr>
  </w:p>
  <w:p w:rsidR="0056627F" w:rsidRDefault="000F3C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CAC" w:rsidRDefault="000F3CAC">
      <w:r>
        <w:separator/>
      </w:r>
    </w:p>
  </w:footnote>
  <w:footnote w:type="continuationSeparator" w:id="1">
    <w:p w:rsidR="000F3CAC" w:rsidRDefault="000F3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981"/>
    <w:multiLevelType w:val="hybridMultilevel"/>
    <w:tmpl w:val="EEE66F9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03739"/>
    <w:multiLevelType w:val="hybridMultilevel"/>
    <w:tmpl w:val="62D03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049B"/>
    <w:multiLevelType w:val="hybridMultilevel"/>
    <w:tmpl w:val="2CD67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5660"/>
    <w:multiLevelType w:val="hybridMultilevel"/>
    <w:tmpl w:val="872ADB94"/>
    <w:lvl w:ilvl="0" w:tplc="C5587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76C0"/>
    <w:multiLevelType w:val="hybridMultilevel"/>
    <w:tmpl w:val="C60AF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9A7"/>
    <w:rsid w:val="0001211F"/>
    <w:rsid w:val="00086CEC"/>
    <w:rsid w:val="00087C71"/>
    <w:rsid w:val="000C39A7"/>
    <w:rsid w:val="000F180F"/>
    <w:rsid w:val="000F3CAC"/>
    <w:rsid w:val="0011664E"/>
    <w:rsid w:val="001511BE"/>
    <w:rsid w:val="00162532"/>
    <w:rsid w:val="00194DEF"/>
    <w:rsid w:val="001A4989"/>
    <w:rsid w:val="00205885"/>
    <w:rsid w:val="00207555"/>
    <w:rsid w:val="002A12A7"/>
    <w:rsid w:val="002F5732"/>
    <w:rsid w:val="003676B6"/>
    <w:rsid w:val="003819C5"/>
    <w:rsid w:val="003B3EF8"/>
    <w:rsid w:val="00443DB3"/>
    <w:rsid w:val="004F039B"/>
    <w:rsid w:val="00526CB4"/>
    <w:rsid w:val="00573CC4"/>
    <w:rsid w:val="005E1A03"/>
    <w:rsid w:val="00637994"/>
    <w:rsid w:val="00640C40"/>
    <w:rsid w:val="00666650"/>
    <w:rsid w:val="006C6D9E"/>
    <w:rsid w:val="0079640F"/>
    <w:rsid w:val="00835348"/>
    <w:rsid w:val="00852FCE"/>
    <w:rsid w:val="008F50DE"/>
    <w:rsid w:val="00922339"/>
    <w:rsid w:val="00977CBA"/>
    <w:rsid w:val="009B72F0"/>
    <w:rsid w:val="009E3256"/>
    <w:rsid w:val="00A26A70"/>
    <w:rsid w:val="00A35BF3"/>
    <w:rsid w:val="00A543E2"/>
    <w:rsid w:val="00BE2502"/>
    <w:rsid w:val="00BE6E01"/>
    <w:rsid w:val="00C519EC"/>
    <w:rsid w:val="00CF09BA"/>
    <w:rsid w:val="00D037D6"/>
    <w:rsid w:val="00DB0D97"/>
    <w:rsid w:val="00DD14EB"/>
    <w:rsid w:val="00E150A7"/>
    <w:rsid w:val="00EE1914"/>
    <w:rsid w:val="00FD4C75"/>
    <w:rsid w:val="00FF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0C39A7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39A7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rsid w:val="000C39A7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0C39A7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0C39A7"/>
    <w:pPr>
      <w:ind w:left="708"/>
    </w:pPr>
    <w:rPr>
      <w:rFonts w:eastAsia="Times New Roman"/>
    </w:rPr>
  </w:style>
  <w:style w:type="paragraph" w:styleId="Altbilgi">
    <w:name w:val="footer"/>
    <w:basedOn w:val="Normal"/>
    <w:link w:val="AltbilgiChar"/>
    <w:uiPriority w:val="99"/>
    <w:unhideWhenUsed/>
    <w:rsid w:val="000C39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39A7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73C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3CC4"/>
    <w:rPr>
      <w:rFonts w:ascii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A26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KARABURUN</dc:creator>
  <cp:lastModifiedBy>ehureyre.atmaca</cp:lastModifiedBy>
  <cp:revision>2</cp:revision>
  <dcterms:created xsi:type="dcterms:W3CDTF">2017-11-20T13:05:00Z</dcterms:created>
  <dcterms:modified xsi:type="dcterms:W3CDTF">2017-11-20T13:05:00Z</dcterms:modified>
</cp:coreProperties>
</file>